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BABA" w14:textId="77777777" w:rsidR="00135C95" w:rsidRDefault="00135C95" w:rsidP="00135C95">
      <w:pPr>
        <w:jc w:val="center"/>
      </w:pPr>
      <w:r w:rsidRPr="008F63D3">
        <w:rPr>
          <w:rFonts w:ascii="Arial" w:hAnsi="Arial" w:cs="Arial"/>
          <w:noProof/>
        </w:rPr>
        <w:drawing>
          <wp:inline distT="0" distB="0" distL="0" distR="0" wp14:anchorId="78E8A133" wp14:editId="0F7D270E">
            <wp:extent cx="2609628" cy="771525"/>
            <wp:effectExtent l="0" t="0" r="635" b="0"/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67" cy="78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0F75" w14:textId="0766AF79" w:rsidR="00135C95" w:rsidRDefault="00D450B3" w:rsidP="00135C95">
      <w:pPr>
        <w:rPr>
          <w:rFonts w:ascii="Arial" w:hAnsi="Arial" w:cs="Arial"/>
          <w:b/>
          <w:bCs/>
          <w:sz w:val="36"/>
          <w:szCs w:val="36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2791ECD" wp14:editId="096673FA">
            <wp:simplePos x="0" y="0"/>
            <wp:positionH relativeFrom="column">
              <wp:posOffset>4457700</wp:posOffset>
            </wp:positionH>
            <wp:positionV relativeFrom="paragraph">
              <wp:posOffset>180975</wp:posOffset>
            </wp:positionV>
            <wp:extent cx="1802765" cy="2238375"/>
            <wp:effectExtent l="0" t="0" r="6985" b="9525"/>
            <wp:wrapSquare wrapText="bothSides"/>
            <wp:docPr id="767967657" name="Picture 3" descr="A piece of art on a w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67657" name="Picture 3" descr="A piece of art on a wall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0EB879" w14:textId="39C487AC" w:rsidR="00135C95" w:rsidRDefault="00135C95" w:rsidP="00135C95">
      <w:pPr>
        <w:rPr>
          <w:rFonts w:ascii="Arial" w:hAnsi="Arial" w:cs="Arial"/>
          <w:b/>
          <w:bCs/>
          <w:sz w:val="36"/>
          <w:szCs w:val="36"/>
        </w:rPr>
      </w:pPr>
      <w:r w:rsidRPr="00135C95">
        <w:rPr>
          <w:rFonts w:ascii="Arial" w:hAnsi="Arial" w:cs="Arial"/>
          <w:b/>
          <w:bCs/>
          <w:sz w:val="36"/>
          <w:szCs w:val="36"/>
        </w:rPr>
        <w:t>Basic Papermaking</w:t>
      </w:r>
    </w:p>
    <w:p w14:paraId="19773722" w14:textId="54FCF598" w:rsidR="00135C95" w:rsidRDefault="00D450B3" w:rsidP="00D450B3">
      <w:pPr>
        <w:tabs>
          <w:tab w:val="left" w:pos="5235"/>
        </w:tabs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</w:p>
    <w:p w14:paraId="2270085E" w14:textId="70200ABC" w:rsidR="00135C95" w:rsidRPr="000B1AA5" w:rsidRDefault="00135C95" w:rsidP="00135C95">
      <w:pPr>
        <w:rPr>
          <w:rFonts w:ascii="Arial" w:hAnsi="Arial" w:cs="Arial"/>
        </w:rPr>
      </w:pPr>
      <w:r w:rsidRPr="000B1AA5">
        <w:rPr>
          <w:rFonts w:ascii="Arial" w:hAnsi="Arial" w:cs="Arial"/>
        </w:rPr>
        <w:t>Supply List</w:t>
      </w:r>
    </w:p>
    <w:p w14:paraId="3A0D4E5B" w14:textId="524D8430" w:rsidR="00135C95" w:rsidRPr="00135C95" w:rsidRDefault="00135C95" w:rsidP="00135C95">
      <w:pPr>
        <w:rPr>
          <w:rFonts w:ascii="Arial" w:hAnsi="Arial" w:cs="Arial"/>
        </w:rPr>
      </w:pPr>
      <w:r w:rsidRPr="000B1AA5">
        <w:rPr>
          <w:rFonts w:ascii="Arial" w:hAnsi="Arial" w:cs="Arial"/>
        </w:rPr>
        <w:t>Instructor: Brookelle Robertson</w:t>
      </w:r>
    </w:p>
    <w:p w14:paraId="6B6AF00C" w14:textId="77777777" w:rsidR="00135C95" w:rsidRPr="000B1AA5" w:rsidRDefault="00135C95" w:rsidP="00135C95">
      <w:pPr>
        <w:rPr>
          <w:rFonts w:ascii="Arial" w:hAnsi="Arial" w:cs="Arial"/>
        </w:rPr>
      </w:pPr>
    </w:p>
    <w:p w14:paraId="581763EE" w14:textId="75911632" w:rsidR="00135C95" w:rsidRPr="000B1AA5" w:rsidRDefault="00135C95" w:rsidP="00135C95">
      <w:pPr>
        <w:rPr>
          <w:rFonts w:ascii="Arial" w:hAnsi="Arial" w:cs="Arial"/>
        </w:rPr>
      </w:pPr>
      <w:r w:rsidRPr="000B1AA5">
        <w:rPr>
          <w:rFonts w:ascii="Arial" w:hAnsi="Arial" w:cs="Arial"/>
        </w:rPr>
        <w:t xml:space="preserve">Students will learn how to recycle paper into paper pulp. They will then learn a variety of techniques including casting, sculpting, and making sheets. </w:t>
      </w:r>
    </w:p>
    <w:p w14:paraId="14618B1D" w14:textId="77777777" w:rsidR="00135C95" w:rsidRPr="000B1AA5" w:rsidRDefault="00135C95" w:rsidP="00135C95">
      <w:pPr>
        <w:rPr>
          <w:rFonts w:ascii="Arial" w:hAnsi="Arial" w:cs="Arial"/>
        </w:rPr>
      </w:pPr>
    </w:p>
    <w:p w14:paraId="7D228F5A" w14:textId="66533828" w:rsidR="00135C95" w:rsidRPr="000B1AA5" w:rsidRDefault="00135C95" w:rsidP="00135C95">
      <w:pPr>
        <w:rPr>
          <w:rFonts w:ascii="Arial" w:hAnsi="Arial" w:cs="Arial"/>
          <w:b/>
          <w:bCs/>
        </w:rPr>
      </w:pPr>
      <w:r w:rsidRPr="000B1AA5">
        <w:rPr>
          <w:rFonts w:ascii="Arial" w:hAnsi="Arial" w:cs="Arial"/>
          <w:b/>
          <w:bCs/>
        </w:rPr>
        <w:t>Supplies Provided by Mark Arts:</w:t>
      </w:r>
    </w:p>
    <w:p w14:paraId="31E27C43" w14:textId="77777777" w:rsidR="00135C95" w:rsidRPr="005840ED" w:rsidRDefault="00135C95" w:rsidP="005840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>Recycled paper</w:t>
      </w:r>
    </w:p>
    <w:p w14:paraId="58C5E6E3" w14:textId="77777777" w:rsidR="00135C95" w:rsidRPr="005840ED" w:rsidRDefault="00135C95" w:rsidP="005840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>Blenders</w:t>
      </w:r>
    </w:p>
    <w:p w14:paraId="3B37766B" w14:textId="77777777" w:rsidR="00135C95" w:rsidRPr="005840ED" w:rsidRDefault="00135C95" w:rsidP="005840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 xml:space="preserve">Acrylic Paint </w:t>
      </w:r>
    </w:p>
    <w:p w14:paraId="59C6CC8C" w14:textId="77777777" w:rsidR="00135C95" w:rsidRPr="005840ED" w:rsidRDefault="00135C95" w:rsidP="005840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>Bins for water vats</w:t>
      </w:r>
    </w:p>
    <w:p w14:paraId="3AA2035B" w14:textId="77777777" w:rsidR="00135C95" w:rsidRPr="005840ED" w:rsidRDefault="00135C95" w:rsidP="005840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>Plexi glass</w:t>
      </w:r>
    </w:p>
    <w:p w14:paraId="7467947F" w14:textId="77777777" w:rsidR="00135C95" w:rsidRPr="000B1AA5" w:rsidRDefault="00135C95" w:rsidP="00135C95">
      <w:pPr>
        <w:rPr>
          <w:rFonts w:ascii="Arial" w:hAnsi="Arial" w:cs="Arial"/>
        </w:rPr>
      </w:pPr>
    </w:p>
    <w:p w14:paraId="44B8AF31" w14:textId="613A435E" w:rsidR="00135C95" w:rsidRPr="000B1AA5" w:rsidRDefault="00135C95" w:rsidP="00135C95">
      <w:pPr>
        <w:rPr>
          <w:rFonts w:ascii="Arial" w:hAnsi="Arial" w:cs="Arial"/>
          <w:b/>
          <w:bCs/>
        </w:rPr>
      </w:pPr>
      <w:r w:rsidRPr="000B1AA5">
        <w:rPr>
          <w:rFonts w:ascii="Arial" w:hAnsi="Arial" w:cs="Arial"/>
          <w:b/>
          <w:bCs/>
        </w:rPr>
        <w:t>Supplies Student will Purchase:</w:t>
      </w:r>
    </w:p>
    <w:p w14:paraId="7C25C9BB" w14:textId="77777777" w:rsidR="00135C95" w:rsidRDefault="00135C95" w:rsidP="005840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 xml:space="preserve">Supply some silicone/ chocolate </w:t>
      </w:r>
      <w:proofErr w:type="gramStart"/>
      <w:r w:rsidRPr="005840ED">
        <w:rPr>
          <w:rFonts w:ascii="Arial" w:hAnsi="Arial" w:cs="Arial"/>
        </w:rPr>
        <w:t>molds</w:t>
      </w:r>
      <w:proofErr w:type="gramEnd"/>
    </w:p>
    <w:p w14:paraId="59F9C2A2" w14:textId="6C97CCEE" w:rsidR="00F36677" w:rsidRPr="005840ED" w:rsidRDefault="00F36677" w:rsidP="005840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Old blenders if they have </w:t>
      </w:r>
      <w:proofErr w:type="gramStart"/>
      <w:r>
        <w:rPr>
          <w:rFonts w:ascii="Arial" w:hAnsi="Arial" w:cs="Arial"/>
        </w:rPr>
        <w:t>one</w:t>
      </w:r>
      <w:proofErr w:type="gramEnd"/>
    </w:p>
    <w:p w14:paraId="50B91075" w14:textId="77777777" w:rsidR="00135C95" w:rsidRPr="005840ED" w:rsidRDefault="00135C95" w:rsidP="005840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>Wire for armatures</w:t>
      </w:r>
    </w:p>
    <w:p w14:paraId="66B9265A" w14:textId="4D2AB0E5" w:rsidR="00135C95" w:rsidRPr="005840ED" w:rsidRDefault="00135C95" w:rsidP="005840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>Frames/ screens</w:t>
      </w:r>
      <w:r w:rsidR="00F36677">
        <w:rPr>
          <w:rFonts w:ascii="Arial" w:hAnsi="Arial" w:cs="Arial"/>
        </w:rPr>
        <w:t xml:space="preserve"> (Variety of sizes)</w:t>
      </w:r>
    </w:p>
    <w:p w14:paraId="68014055" w14:textId="60715698" w:rsidR="00135C95" w:rsidRPr="005840ED" w:rsidRDefault="00135C95" w:rsidP="005840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>Bins for water vats</w:t>
      </w:r>
      <w:r w:rsidR="00F36677">
        <w:rPr>
          <w:rFonts w:ascii="Arial" w:hAnsi="Arial" w:cs="Arial"/>
        </w:rPr>
        <w:t xml:space="preserve"> (Large enough to fit frames/screens)</w:t>
      </w:r>
    </w:p>
    <w:p w14:paraId="130DDD77" w14:textId="77777777" w:rsidR="00135C95" w:rsidRDefault="00135C95" w:rsidP="005840E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840ED">
        <w:rPr>
          <w:rFonts w:ascii="Arial" w:hAnsi="Arial" w:cs="Arial"/>
        </w:rPr>
        <w:t>Plexi glass</w:t>
      </w:r>
    </w:p>
    <w:p w14:paraId="30168A07" w14:textId="77777777" w:rsidR="005840ED" w:rsidRDefault="005840ED" w:rsidP="005840ED">
      <w:pPr>
        <w:rPr>
          <w:rFonts w:ascii="Arial" w:hAnsi="Arial" w:cs="Arial"/>
        </w:rPr>
      </w:pPr>
    </w:p>
    <w:p w14:paraId="40AC1D07" w14:textId="54A160AC" w:rsidR="005840ED" w:rsidRDefault="00B63457" w:rsidP="005840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purchase screens: </w:t>
      </w:r>
    </w:p>
    <w:p w14:paraId="5163C87B" w14:textId="77777777" w:rsidR="00F36677" w:rsidRPr="005840ED" w:rsidRDefault="00F36677" w:rsidP="005840ED">
      <w:pPr>
        <w:rPr>
          <w:rFonts w:ascii="Arial" w:hAnsi="Arial" w:cs="Arial"/>
        </w:rPr>
      </w:pPr>
    </w:p>
    <w:p w14:paraId="403923A4" w14:textId="4721E86D" w:rsidR="00925E30" w:rsidRDefault="0048601C">
      <w:hyperlink r:id="rId9" w:history="1">
        <w:r w:rsidR="00925E30">
          <w:rPr>
            <w:rStyle w:val="Hyperlink"/>
          </w:rPr>
          <w:t xml:space="preserve">Amazon.com: </w:t>
        </w:r>
        <w:proofErr w:type="spellStart"/>
        <w:r w:rsidR="00925E30">
          <w:rPr>
            <w:rStyle w:val="Hyperlink"/>
          </w:rPr>
          <w:t>Caydo</w:t>
        </w:r>
        <w:proofErr w:type="spellEnd"/>
        <w:r w:rsidR="00925E30">
          <w:rPr>
            <w:rStyle w:val="Hyperlink"/>
          </w:rPr>
          <w:t xml:space="preserve"> 4 Pieces 4 Size Screen Printing Frame with 110 Mesh for Screen Printing Beginners and Kids, 9 x 5.1 Inch, 10.6 x 6.7 Inch, 12.2 x 8.2 Inch, 14 x 10 Inch</w:t>
        </w:r>
      </w:hyperlink>
    </w:p>
    <w:p w14:paraId="2E1906FF" w14:textId="77777777" w:rsidR="00925E30" w:rsidRDefault="00925E30"/>
    <w:p w14:paraId="0BD4C459" w14:textId="77777777" w:rsidR="004A2F7F" w:rsidRDefault="004A2F7F"/>
    <w:sectPr w:rsidR="004A2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A2E2" w14:textId="77777777" w:rsidR="009A1472" w:rsidRDefault="009A1472" w:rsidP="00135C95">
      <w:r>
        <w:separator/>
      </w:r>
    </w:p>
  </w:endnote>
  <w:endnote w:type="continuationSeparator" w:id="0">
    <w:p w14:paraId="0476CF69" w14:textId="77777777" w:rsidR="009A1472" w:rsidRDefault="009A1472" w:rsidP="0013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9596" w14:textId="77777777" w:rsidR="009A1472" w:rsidRDefault="009A1472" w:rsidP="00135C95">
      <w:r>
        <w:separator/>
      </w:r>
    </w:p>
  </w:footnote>
  <w:footnote w:type="continuationSeparator" w:id="0">
    <w:p w14:paraId="3FD90103" w14:textId="77777777" w:rsidR="009A1472" w:rsidRDefault="009A1472" w:rsidP="00135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54714"/>
    <w:multiLevelType w:val="hybridMultilevel"/>
    <w:tmpl w:val="166C9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1727D"/>
    <w:multiLevelType w:val="hybridMultilevel"/>
    <w:tmpl w:val="D2768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170582">
    <w:abstractNumId w:val="0"/>
  </w:num>
  <w:num w:numId="2" w16cid:durableId="1082487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95"/>
    <w:rsid w:val="000568A1"/>
    <w:rsid w:val="000B1AA5"/>
    <w:rsid w:val="00135C95"/>
    <w:rsid w:val="002D4065"/>
    <w:rsid w:val="003C61CB"/>
    <w:rsid w:val="004A2F7F"/>
    <w:rsid w:val="005840ED"/>
    <w:rsid w:val="005916C4"/>
    <w:rsid w:val="00615B58"/>
    <w:rsid w:val="006F0314"/>
    <w:rsid w:val="007F3A95"/>
    <w:rsid w:val="00896962"/>
    <w:rsid w:val="00925E30"/>
    <w:rsid w:val="009A1472"/>
    <w:rsid w:val="00B41753"/>
    <w:rsid w:val="00B63457"/>
    <w:rsid w:val="00D450B3"/>
    <w:rsid w:val="00F3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DF563"/>
  <w15:chartTrackingRefBased/>
  <w15:docId w15:val="{AF145D05-1D16-469C-BA05-084EF467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C9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C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C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C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C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C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C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C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C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C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C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C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C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C9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C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5C95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35C95"/>
  </w:style>
  <w:style w:type="paragraph" w:styleId="Footer">
    <w:name w:val="footer"/>
    <w:basedOn w:val="Normal"/>
    <w:link w:val="FooterChar"/>
    <w:uiPriority w:val="99"/>
    <w:unhideWhenUsed/>
    <w:rsid w:val="00135C95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35C95"/>
  </w:style>
  <w:style w:type="character" w:styleId="Hyperlink">
    <w:name w:val="Hyperlink"/>
    <w:basedOn w:val="DefaultParagraphFont"/>
    <w:uiPriority w:val="99"/>
    <w:semiHidden/>
    <w:unhideWhenUsed/>
    <w:rsid w:val="00925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Caydo-Pieces-Screen-Printing-Beginners/dp/B0BLS6F4MW/ref=sr_1_2_sspa?dib=eyJ2IjoiMSJ9.AWp2XWEOVuDzLFQfxkFsRMBNPVQAPwa3OXxKxIBpREMeEPqZuhiWIObUqFiD6rZ6jOi7D9vpR7uiAJgjj4TNgKoZutz_u1fyq7gcmOGsEav3rtcxB5gCkbbwg6GoKraU7vb7FZPVyxtuDJ1G9vJgcAAe3aMvWIKKpxVkFjxILuHzdz7PIBwoMIQN1ylLNFR-a8lgVdZX5KTiOvvMtEGVd_VpCBKFOZkv36jM7AX2Yjeagy85UNN0CwAeHoZn0ELqzLDICrU8r565IYM1JWkSddgT0ENsr716ujR8TwNTfac.9yAitFLp9M2r39wH5v8HOsEAAuDyKcaPRAO2F_SQ82Y&amp;dib_tag=se&amp;keywords=wooden+screen+printing+frames&amp;qid=1756304986&amp;sr=8-2-spons&amp;sp_csd=d2lkZ2V0TmFtZT1zcF9hdGY&amp;ps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Shukura Bakari-Cozart</dc:creator>
  <cp:keywords/>
  <dc:description/>
  <cp:lastModifiedBy>Rachel McDaniel</cp:lastModifiedBy>
  <cp:revision>2</cp:revision>
  <dcterms:created xsi:type="dcterms:W3CDTF">2026-04-01T21:01:00Z</dcterms:created>
  <dcterms:modified xsi:type="dcterms:W3CDTF">2026-04-01T21:01:00Z</dcterms:modified>
</cp:coreProperties>
</file>