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ED2C" w14:textId="02D0039D" w:rsidR="00775264" w:rsidRPr="00E87917" w:rsidRDefault="00DD4450" w:rsidP="00E87917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4F9C73" wp14:editId="4976BB04">
            <wp:extent cx="2609628" cy="771525"/>
            <wp:effectExtent l="0" t="0" r="635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67" cy="78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59AB" w14:textId="465D9EB1" w:rsidR="00FA6CCF" w:rsidRPr="00942F53" w:rsidRDefault="00E70D5F" w:rsidP="00FA6CCF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942F53">
        <w:rPr>
          <w:rFonts w:ascii="Arial" w:hAnsi="Arial" w:cs="Arial"/>
          <w:b/>
          <w:bCs/>
          <w:sz w:val="36"/>
          <w:szCs w:val="36"/>
        </w:rPr>
        <w:t>Metal Etching</w:t>
      </w:r>
    </w:p>
    <w:p w14:paraId="50F20523" w14:textId="1701FCB8" w:rsidR="00FE50FA" w:rsidRPr="00942F53" w:rsidRDefault="00FA6CCF" w:rsidP="00FE50FA">
      <w:pPr>
        <w:rPr>
          <w:rFonts w:ascii="Arial" w:eastAsia="Avenir Next LT Pro" w:hAnsi="Arial" w:cs="Arial"/>
          <w:bCs/>
        </w:rPr>
      </w:pPr>
      <w:r w:rsidRPr="00942F53">
        <w:rPr>
          <w:rFonts w:ascii="Arial" w:hAnsi="Arial" w:cs="Arial"/>
        </w:rPr>
        <w:t>Instructor:</w:t>
      </w:r>
      <w:r w:rsidR="005F14CA" w:rsidRPr="00942F53">
        <w:rPr>
          <w:rFonts w:ascii="Arial" w:hAnsi="Arial" w:cs="Arial"/>
        </w:rPr>
        <w:t xml:space="preserve"> </w:t>
      </w:r>
      <w:r w:rsidR="00E70D5F" w:rsidRPr="00942F53">
        <w:rPr>
          <w:rFonts w:ascii="Arial" w:hAnsi="Arial" w:cs="Arial"/>
        </w:rPr>
        <w:t>Jennifer Walterscheid</w:t>
      </w:r>
    </w:p>
    <w:p w14:paraId="706174AF" w14:textId="77777777" w:rsidR="009963BB" w:rsidRPr="00942F53" w:rsidRDefault="00FE50FA" w:rsidP="009963B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42F53">
        <w:rPr>
          <w:rFonts w:ascii="Arial" w:eastAsia="Avenir Next LT Pro" w:hAnsi="Arial" w:cs="Arial"/>
          <w:b/>
          <w:bCs/>
        </w:rPr>
        <w:t xml:space="preserve">Course </w:t>
      </w:r>
      <w:r w:rsidR="00D93D72" w:rsidRPr="00942F53">
        <w:rPr>
          <w:rFonts w:ascii="Arial" w:eastAsia="Avenir Next LT Pro" w:hAnsi="Arial" w:cs="Arial"/>
          <w:b/>
          <w:bCs/>
        </w:rPr>
        <w:t>Description:</w:t>
      </w:r>
      <w:r w:rsidR="00D93D72" w:rsidRPr="00942F53">
        <w:rPr>
          <w:rFonts w:ascii="Arial" w:hAnsi="Arial" w:cs="Arial"/>
        </w:rPr>
        <w:t xml:space="preserve"> </w:t>
      </w:r>
      <w:r w:rsidR="009963BB" w:rsidRPr="00942F53">
        <w:rPr>
          <w:rFonts w:ascii="Arial" w:eastAsia="Times New Roman" w:hAnsi="Arial" w:cs="Arial"/>
          <w:color w:val="000000"/>
          <w:sz w:val="24"/>
          <w:szCs w:val="24"/>
        </w:rPr>
        <w:t>Explore surface textures and embellishments while learning the basics of metal etching. Students will apply designs to copper, brass and nickel then use a chemical to etch the metal. Etched pieces will be cut and assembled using a cold connection technique to create a beautiful, unique piece of jewelry.</w:t>
      </w:r>
    </w:p>
    <w:p w14:paraId="5B3AE8AF" w14:textId="65C64C8B" w:rsidR="00987634" w:rsidRPr="00942F53" w:rsidRDefault="00F040B7" w:rsidP="009963BB">
      <w:pPr>
        <w:pStyle w:val="NormalWeb"/>
        <w:rPr>
          <w:rFonts w:ascii="Arial" w:hAnsi="Arial" w:cs="Arial"/>
          <w:b/>
          <w:bCs/>
        </w:rPr>
      </w:pPr>
      <w:r w:rsidRPr="00942F53">
        <w:rPr>
          <w:rFonts w:ascii="Arial" w:eastAsia="Avenir Next LT Pro" w:hAnsi="Arial" w:cs="Arial"/>
          <w:b/>
          <w:bCs/>
        </w:rPr>
        <w:t xml:space="preserve">Student </w:t>
      </w:r>
      <w:r w:rsidR="00FE50FA" w:rsidRPr="00942F53">
        <w:rPr>
          <w:rFonts w:ascii="Arial" w:eastAsia="Avenir Next LT Pro" w:hAnsi="Arial" w:cs="Arial"/>
          <w:b/>
          <w:bCs/>
        </w:rPr>
        <w:t>Supply List:</w:t>
      </w:r>
      <w:r w:rsidR="00FE50FA" w:rsidRPr="00942F53">
        <w:rPr>
          <w:rFonts w:ascii="Arial" w:hAnsi="Arial" w:cs="Arial"/>
          <w:b/>
          <w:bCs/>
        </w:rPr>
        <w:t xml:space="preserve"> </w:t>
      </w:r>
    </w:p>
    <w:p w14:paraId="321C0D75" w14:textId="77777777" w:rsidR="006372B2" w:rsidRPr="00942F53" w:rsidRDefault="006372B2" w:rsidP="006372B2">
      <w:pPr>
        <w:pStyle w:val="elementtoproof"/>
        <w:numPr>
          <w:ilvl w:val="0"/>
          <w:numId w:val="31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Pack a lunch. Microwave available. No refrigerator. Going out for lunch takes away too much class time.</w:t>
      </w:r>
    </w:p>
    <w:p w14:paraId="79A35296" w14:textId="7322C298" w:rsidR="006372B2" w:rsidRPr="00942F53" w:rsidRDefault="006372B2" w:rsidP="006372B2">
      <w:pPr>
        <w:pStyle w:val="elementtoproof"/>
        <w:numPr>
          <w:ilvl w:val="0"/>
          <w:numId w:val="31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 xml:space="preserve">Metal cutting </w:t>
      </w:r>
      <w:r w:rsidRPr="00942F53">
        <w:rPr>
          <w:rFonts w:ascii="Arial" w:hAnsi="Arial" w:cs="Arial"/>
          <w:color w:val="000000"/>
        </w:rPr>
        <w:t>scissors,</w:t>
      </w:r>
      <w:r w:rsidRPr="00942F53">
        <w:rPr>
          <w:rFonts w:ascii="Arial" w:hAnsi="Arial" w:cs="Arial"/>
          <w:color w:val="000000"/>
        </w:rPr>
        <w:t xml:space="preserve"> either </w:t>
      </w:r>
      <w:r w:rsidRPr="00942F53">
        <w:rPr>
          <w:rFonts w:ascii="Arial" w:hAnsi="Arial" w:cs="Arial"/>
          <w:b/>
          <w:bCs/>
          <w:color w:val="000000"/>
        </w:rPr>
        <w:t>Fiskars</w:t>
      </w:r>
      <w:r w:rsidRPr="00942F53">
        <w:rPr>
          <w:rFonts w:ascii="Arial" w:hAnsi="Arial" w:cs="Arial"/>
          <w:color w:val="000000"/>
        </w:rPr>
        <w:t xml:space="preserve"> or </w:t>
      </w:r>
      <w:proofErr w:type="spellStart"/>
      <w:r w:rsidRPr="00942F53">
        <w:rPr>
          <w:rFonts w:ascii="Arial" w:hAnsi="Arial" w:cs="Arial"/>
          <w:b/>
          <w:bCs/>
          <w:color w:val="000000"/>
        </w:rPr>
        <w:t>Zenport</w:t>
      </w:r>
      <w:proofErr w:type="spellEnd"/>
      <w:r w:rsidRPr="00942F53">
        <w:rPr>
          <w:rFonts w:ascii="Arial" w:hAnsi="Arial" w:cs="Arial"/>
          <w:b/>
          <w:bCs/>
          <w:color w:val="000000"/>
        </w:rPr>
        <w:t xml:space="preserve"> </w:t>
      </w:r>
      <w:r w:rsidRPr="00942F53">
        <w:rPr>
          <w:rFonts w:ascii="Arial" w:hAnsi="Arial" w:cs="Arial"/>
          <w:color w:val="000000"/>
        </w:rPr>
        <w:t>fruit scissors</w:t>
      </w:r>
    </w:p>
    <w:p w14:paraId="09A43D81" w14:textId="77777777" w:rsidR="006372B2" w:rsidRPr="00942F53" w:rsidRDefault="006372B2" w:rsidP="006372B2">
      <w:pPr>
        <w:pStyle w:val="elementtoproof"/>
        <w:numPr>
          <w:ilvl w:val="0"/>
          <w:numId w:val="31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Sharpie marker</w:t>
      </w:r>
    </w:p>
    <w:p w14:paraId="7CD83ED3" w14:textId="77777777" w:rsidR="006372B2" w:rsidRPr="00942F53" w:rsidRDefault="006372B2" w:rsidP="006372B2">
      <w:pPr>
        <w:pStyle w:val="elementtoproof"/>
        <w:numPr>
          <w:ilvl w:val="0"/>
          <w:numId w:val="31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Small metal files</w:t>
      </w:r>
    </w:p>
    <w:p w14:paraId="0EEF1101" w14:textId="77777777" w:rsidR="006372B2" w:rsidRPr="00942F53" w:rsidRDefault="006372B2" w:rsidP="006372B2">
      <w:pPr>
        <w:pStyle w:val="elementtoproof"/>
        <w:numPr>
          <w:ilvl w:val="0"/>
          <w:numId w:val="31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Small pliers and wire cutters</w:t>
      </w:r>
    </w:p>
    <w:p w14:paraId="046BF9A8" w14:textId="1524B2CF" w:rsidR="006372B2" w:rsidRPr="00942F53" w:rsidRDefault="006372B2" w:rsidP="006372B2">
      <w:pPr>
        <w:pStyle w:val="elementtoproof"/>
        <w:numPr>
          <w:ilvl w:val="0"/>
          <w:numId w:val="31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 xml:space="preserve">Students should wear old clothes and </w:t>
      </w:r>
      <w:r w:rsidRPr="00942F53">
        <w:rPr>
          <w:rFonts w:ascii="Arial" w:hAnsi="Arial" w:cs="Arial"/>
          <w:color w:val="000000"/>
        </w:rPr>
        <w:t>closed-toed</w:t>
      </w:r>
      <w:r w:rsidRPr="00942F53">
        <w:rPr>
          <w:rFonts w:ascii="Arial" w:hAnsi="Arial" w:cs="Arial"/>
          <w:color w:val="000000"/>
        </w:rPr>
        <w:t xml:space="preserve"> shoes. Consider bringing an apron.</w:t>
      </w:r>
    </w:p>
    <w:p w14:paraId="6C1A51C8" w14:textId="77777777" w:rsidR="00F040B7" w:rsidRPr="00942F53" w:rsidRDefault="00F040B7" w:rsidP="00F040B7">
      <w:pPr>
        <w:spacing w:line="240" w:lineRule="auto"/>
        <w:rPr>
          <w:rFonts w:ascii="Arial" w:eastAsia="Avenir Next LT Pro" w:hAnsi="Arial" w:cs="Arial"/>
          <w:b/>
          <w:bCs/>
          <w:sz w:val="24"/>
          <w:szCs w:val="24"/>
        </w:rPr>
      </w:pPr>
    </w:p>
    <w:p w14:paraId="2F07E103" w14:textId="7ABAD214" w:rsidR="00F040B7" w:rsidRPr="00942F53" w:rsidRDefault="00F040B7" w:rsidP="00F040B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42F53">
        <w:rPr>
          <w:rFonts w:ascii="Arial" w:eastAsia="Avenir Next LT Pro" w:hAnsi="Arial" w:cs="Arial"/>
          <w:b/>
          <w:bCs/>
          <w:sz w:val="24"/>
          <w:szCs w:val="24"/>
        </w:rPr>
        <w:t>Course Schedule:</w:t>
      </w:r>
    </w:p>
    <w:p w14:paraId="79BAA963" w14:textId="77777777" w:rsidR="00942F53" w:rsidRPr="00942F53" w:rsidRDefault="00942F53" w:rsidP="00942F53">
      <w:pPr>
        <w:pStyle w:val="elementtoproof"/>
        <w:numPr>
          <w:ilvl w:val="0"/>
          <w:numId w:val="33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Introduction to the studio</w:t>
      </w:r>
    </w:p>
    <w:p w14:paraId="090131CE" w14:textId="77777777" w:rsidR="00942F53" w:rsidRPr="00942F53" w:rsidRDefault="00942F53" w:rsidP="00942F53">
      <w:pPr>
        <w:pStyle w:val="elementtoproof"/>
        <w:numPr>
          <w:ilvl w:val="0"/>
          <w:numId w:val="33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Explanation of the process</w:t>
      </w:r>
    </w:p>
    <w:p w14:paraId="0DE0629D" w14:textId="77777777" w:rsidR="00942F53" w:rsidRPr="00942F53" w:rsidRDefault="00942F53" w:rsidP="00942F53">
      <w:pPr>
        <w:pStyle w:val="elementtoproof"/>
        <w:numPr>
          <w:ilvl w:val="0"/>
          <w:numId w:val="33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Preparing the metal to be etched</w:t>
      </w:r>
    </w:p>
    <w:p w14:paraId="7433CC0B" w14:textId="4FA7D483" w:rsidR="00942F53" w:rsidRPr="00942F53" w:rsidRDefault="00942F53" w:rsidP="00942F53">
      <w:pPr>
        <w:pStyle w:val="elementtoproof"/>
        <w:numPr>
          <w:ilvl w:val="0"/>
          <w:numId w:val="33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 xml:space="preserve">Demo on different types of </w:t>
      </w:r>
      <w:r w:rsidRPr="00942F53">
        <w:rPr>
          <w:rFonts w:ascii="Arial" w:hAnsi="Arial" w:cs="Arial"/>
          <w:color w:val="000000"/>
        </w:rPr>
        <w:t>resists</w:t>
      </w:r>
      <w:r w:rsidRPr="00942F53">
        <w:rPr>
          <w:rFonts w:ascii="Arial" w:hAnsi="Arial" w:cs="Arial"/>
          <w:color w:val="000000"/>
        </w:rPr>
        <w:t xml:space="preserve"> including sharpie, adhesives, rubber stamps</w:t>
      </w:r>
    </w:p>
    <w:p w14:paraId="0227A5E1" w14:textId="77777777" w:rsidR="00942F53" w:rsidRPr="00942F53" w:rsidRDefault="00942F53" w:rsidP="00942F53">
      <w:pPr>
        <w:pStyle w:val="elementtoproof"/>
        <w:numPr>
          <w:ilvl w:val="0"/>
          <w:numId w:val="33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Etching all morning.</w:t>
      </w:r>
    </w:p>
    <w:p w14:paraId="46136129" w14:textId="77777777" w:rsidR="00942F53" w:rsidRPr="00942F53" w:rsidRDefault="00942F53" w:rsidP="00942F53">
      <w:pPr>
        <w:pStyle w:val="elementtoproof"/>
        <w:numPr>
          <w:ilvl w:val="0"/>
          <w:numId w:val="33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After a quick lunch, demo cutting shapes, filing, making rivets.</w:t>
      </w:r>
    </w:p>
    <w:p w14:paraId="7083331E" w14:textId="77777777" w:rsidR="00942F53" w:rsidRPr="00942F53" w:rsidRDefault="00942F53" w:rsidP="00942F53">
      <w:pPr>
        <w:pStyle w:val="elementtoproof"/>
        <w:numPr>
          <w:ilvl w:val="0"/>
          <w:numId w:val="33"/>
        </w:numPr>
        <w:rPr>
          <w:rFonts w:ascii="Arial" w:hAnsi="Arial" w:cs="Arial"/>
          <w:color w:val="000000"/>
        </w:rPr>
      </w:pPr>
      <w:r w:rsidRPr="00942F53">
        <w:rPr>
          <w:rFonts w:ascii="Arial" w:hAnsi="Arial" w:cs="Arial"/>
          <w:color w:val="000000"/>
        </w:rPr>
        <w:t>Around 2:30 demo patinas</w:t>
      </w:r>
    </w:p>
    <w:p w14:paraId="084F9D76" w14:textId="77777777" w:rsidR="00911D0E" w:rsidRPr="00942F53" w:rsidRDefault="00911D0E" w:rsidP="00110C0C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sectPr w:rsidR="00911D0E" w:rsidRPr="0094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83E"/>
    <w:multiLevelType w:val="hybridMultilevel"/>
    <w:tmpl w:val="FE2EDE34"/>
    <w:lvl w:ilvl="0" w:tplc="C88C1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40F"/>
    <w:multiLevelType w:val="hybridMultilevel"/>
    <w:tmpl w:val="8944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25F8"/>
    <w:multiLevelType w:val="hybridMultilevel"/>
    <w:tmpl w:val="BE401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85866"/>
    <w:multiLevelType w:val="hybridMultilevel"/>
    <w:tmpl w:val="290616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5F1790"/>
    <w:multiLevelType w:val="hybridMultilevel"/>
    <w:tmpl w:val="616A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6280"/>
    <w:multiLevelType w:val="hybridMultilevel"/>
    <w:tmpl w:val="2DAE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4370"/>
    <w:multiLevelType w:val="hybridMultilevel"/>
    <w:tmpl w:val="AA3E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E5E"/>
    <w:multiLevelType w:val="hybridMultilevel"/>
    <w:tmpl w:val="24E6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6782"/>
    <w:multiLevelType w:val="hybridMultilevel"/>
    <w:tmpl w:val="8698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3251"/>
    <w:multiLevelType w:val="multilevel"/>
    <w:tmpl w:val="2D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1D392A"/>
    <w:multiLevelType w:val="hybridMultilevel"/>
    <w:tmpl w:val="83AE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2DD4"/>
    <w:multiLevelType w:val="hybridMultilevel"/>
    <w:tmpl w:val="B26A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74A1D"/>
    <w:multiLevelType w:val="hybridMultilevel"/>
    <w:tmpl w:val="F6CC9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D5936"/>
    <w:multiLevelType w:val="hybridMultilevel"/>
    <w:tmpl w:val="6F126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335C6"/>
    <w:multiLevelType w:val="hybridMultilevel"/>
    <w:tmpl w:val="7186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73151"/>
    <w:multiLevelType w:val="hybridMultilevel"/>
    <w:tmpl w:val="3954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B3F20"/>
    <w:multiLevelType w:val="hybridMultilevel"/>
    <w:tmpl w:val="EB2E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F1C"/>
    <w:multiLevelType w:val="hybridMultilevel"/>
    <w:tmpl w:val="7168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D79EB"/>
    <w:multiLevelType w:val="hybridMultilevel"/>
    <w:tmpl w:val="D936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52DA0"/>
    <w:multiLevelType w:val="hybridMultilevel"/>
    <w:tmpl w:val="20A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25C4A"/>
    <w:multiLevelType w:val="hybridMultilevel"/>
    <w:tmpl w:val="AA088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17AC0"/>
    <w:multiLevelType w:val="hybridMultilevel"/>
    <w:tmpl w:val="DAC6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C7B76"/>
    <w:multiLevelType w:val="hybridMultilevel"/>
    <w:tmpl w:val="5BD214CC"/>
    <w:lvl w:ilvl="0" w:tplc="BE24E9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76A39"/>
    <w:multiLevelType w:val="hybridMultilevel"/>
    <w:tmpl w:val="A4B6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52CC"/>
    <w:multiLevelType w:val="hybridMultilevel"/>
    <w:tmpl w:val="2D3A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E0E7B"/>
    <w:multiLevelType w:val="multilevel"/>
    <w:tmpl w:val="6CCA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B54354"/>
    <w:multiLevelType w:val="hybridMultilevel"/>
    <w:tmpl w:val="5C0A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437AF"/>
    <w:multiLevelType w:val="hybridMultilevel"/>
    <w:tmpl w:val="0AA4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132F3"/>
    <w:multiLevelType w:val="hybridMultilevel"/>
    <w:tmpl w:val="0D663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F37BA"/>
    <w:multiLevelType w:val="hybridMultilevel"/>
    <w:tmpl w:val="D30E3EBE"/>
    <w:lvl w:ilvl="0" w:tplc="BE24E9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44950">
    <w:abstractNumId w:val="21"/>
  </w:num>
  <w:num w:numId="2" w16cid:durableId="1119763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517593">
    <w:abstractNumId w:val="0"/>
  </w:num>
  <w:num w:numId="4" w16cid:durableId="1148472742">
    <w:abstractNumId w:val="0"/>
  </w:num>
  <w:num w:numId="5" w16cid:durableId="1666935643">
    <w:abstractNumId w:val="28"/>
  </w:num>
  <w:num w:numId="6" w16cid:durableId="1543059865">
    <w:abstractNumId w:val="19"/>
  </w:num>
  <w:num w:numId="7" w16cid:durableId="693384824">
    <w:abstractNumId w:val="18"/>
  </w:num>
  <w:num w:numId="8" w16cid:durableId="1549948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0737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914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7324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234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7146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2090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000700">
    <w:abstractNumId w:val="3"/>
  </w:num>
  <w:num w:numId="16" w16cid:durableId="1314484846">
    <w:abstractNumId w:val="15"/>
  </w:num>
  <w:num w:numId="17" w16cid:durableId="139425429">
    <w:abstractNumId w:val="14"/>
  </w:num>
  <w:num w:numId="18" w16cid:durableId="894242121">
    <w:abstractNumId w:val="4"/>
  </w:num>
  <w:num w:numId="19" w16cid:durableId="1882278974">
    <w:abstractNumId w:val="10"/>
  </w:num>
  <w:num w:numId="20" w16cid:durableId="1047100228">
    <w:abstractNumId w:val="16"/>
  </w:num>
  <w:num w:numId="21" w16cid:durableId="512183427">
    <w:abstractNumId w:val="7"/>
  </w:num>
  <w:num w:numId="22" w16cid:durableId="852495594">
    <w:abstractNumId w:val="29"/>
  </w:num>
  <w:num w:numId="23" w16cid:durableId="2090954088">
    <w:abstractNumId w:val="22"/>
  </w:num>
  <w:num w:numId="24" w16cid:durableId="1602295973">
    <w:abstractNumId w:val="17"/>
  </w:num>
  <w:num w:numId="25" w16cid:durableId="1992782937">
    <w:abstractNumId w:val="24"/>
  </w:num>
  <w:num w:numId="26" w16cid:durableId="1956017661">
    <w:abstractNumId w:val="12"/>
  </w:num>
  <w:num w:numId="27" w16cid:durableId="1389496344">
    <w:abstractNumId w:val="2"/>
  </w:num>
  <w:num w:numId="28" w16cid:durableId="434254420">
    <w:abstractNumId w:val="1"/>
  </w:num>
  <w:num w:numId="29" w16cid:durableId="2122139390">
    <w:abstractNumId w:val="5"/>
  </w:num>
  <w:num w:numId="30" w16cid:durableId="64940384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73016187">
    <w:abstractNumId w:val="23"/>
  </w:num>
  <w:num w:numId="32" w16cid:durableId="94754855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76212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8B"/>
    <w:rsid w:val="0004140C"/>
    <w:rsid w:val="00045AB0"/>
    <w:rsid w:val="000C320F"/>
    <w:rsid w:val="000F1DC9"/>
    <w:rsid w:val="00110C0C"/>
    <w:rsid w:val="001D418E"/>
    <w:rsid w:val="00204A5A"/>
    <w:rsid w:val="002A267C"/>
    <w:rsid w:val="002D4989"/>
    <w:rsid w:val="002D78BE"/>
    <w:rsid w:val="00304B32"/>
    <w:rsid w:val="004219E4"/>
    <w:rsid w:val="004B15B0"/>
    <w:rsid w:val="004B5E04"/>
    <w:rsid w:val="00556333"/>
    <w:rsid w:val="00571DEF"/>
    <w:rsid w:val="005F14CA"/>
    <w:rsid w:val="005F24CC"/>
    <w:rsid w:val="005F4571"/>
    <w:rsid w:val="00636371"/>
    <w:rsid w:val="006372B2"/>
    <w:rsid w:val="0066268B"/>
    <w:rsid w:val="006F7A99"/>
    <w:rsid w:val="00715C5B"/>
    <w:rsid w:val="00763013"/>
    <w:rsid w:val="00775264"/>
    <w:rsid w:val="007A03B2"/>
    <w:rsid w:val="008067B0"/>
    <w:rsid w:val="0085483F"/>
    <w:rsid w:val="008D41B8"/>
    <w:rsid w:val="008F2C0E"/>
    <w:rsid w:val="00911D0E"/>
    <w:rsid w:val="00942F53"/>
    <w:rsid w:val="00987634"/>
    <w:rsid w:val="009963BB"/>
    <w:rsid w:val="00A06AB8"/>
    <w:rsid w:val="00A07F05"/>
    <w:rsid w:val="00A60D77"/>
    <w:rsid w:val="00A613B2"/>
    <w:rsid w:val="00AF577C"/>
    <w:rsid w:val="00B120EC"/>
    <w:rsid w:val="00B15514"/>
    <w:rsid w:val="00B4122A"/>
    <w:rsid w:val="00B757E9"/>
    <w:rsid w:val="00BE36A1"/>
    <w:rsid w:val="00BE4DB6"/>
    <w:rsid w:val="00CF7459"/>
    <w:rsid w:val="00D30A85"/>
    <w:rsid w:val="00D93D72"/>
    <w:rsid w:val="00DD4450"/>
    <w:rsid w:val="00DF0516"/>
    <w:rsid w:val="00E70D5F"/>
    <w:rsid w:val="00E87917"/>
    <w:rsid w:val="00E90C7F"/>
    <w:rsid w:val="00EF03D6"/>
    <w:rsid w:val="00F040B7"/>
    <w:rsid w:val="00F2684A"/>
    <w:rsid w:val="00F5453A"/>
    <w:rsid w:val="00F6349A"/>
    <w:rsid w:val="00F804A2"/>
    <w:rsid w:val="00FA6CCF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EC5D2"/>
  <w15:chartTrackingRefBased/>
  <w15:docId w15:val="{DB8DBE98-F8C7-43DE-BBA4-F49C340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C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4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2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A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30A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C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unhideWhenUsed/>
    <w:rsid w:val="00F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toproof">
    <w:name w:val="elementtoproof"/>
    <w:basedOn w:val="Normal"/>
    <w:rsid w:val="006372B2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</dc:creator>
  <cp:keywords/>
  <dc:description/>
  <cp:lastModifiedBy>Shukura Bakari-Cozart</cp:lastModifiedBy>
  <cp:revision>2</cp:revision>
  <dcterms:created xsi:type="dcterms:W3CDTF">2025-08-07T14:25:00Z</dcterms:created>
  <dcterms:modified xsi:type="dcterms:W3CDTF">2025-08-07T14:25:00Z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6c60c462-54f4-4645-97e9-0c3af3de06f4</vt:lpwstr>
  </property>
</Properties>
</file>