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1351C" w14:textId="77777777" w:rsidR="000E0CB4" w:rsidRPr="000222D1" w:rsidRDefault="00084D76">
      <w:pPr>
        <w:rPr>
          <w:rFonts w:ascii="Arial" w:hAnsi="Arial" w:cs="Arial"/>
        </w:rPr>
      </w:pPr>
      <w:r w:rsidRPr="000222D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1C329C" wp14:editId="6ECE7BD0">
            <wp:simplePos x="0" y="0"/>
            <wp:positionH relativeFrom="column">
              <wp:posOffset>2514600</wp:posOffset>
            </wp:positionH>
            <wp:positionV relativeFrom="paragraph">
              <wp:posOffset>47625</wp:posOffset>
            </wp:positionV>
            <wp:extent cx="917575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Arts_vert_color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1D5" w:rsidRPr="000222D1">
        <w:rPr>
          <w:rFonts w:ascii="Arial" w:hAnsi="Arial" w:cs="Arial"/>
        </w:rPr>
        <w:tab/>
      </w:r>
      <w:r w:rsidR="00B441D5" w:rsidRPr="000222D1">
        <w:rPr>
          <w:rFonts w:ascii="Arial" w:hAnsi="Arial" w:cs="Arial"/>
        </w:rPr>
        <w:tab/>
      </w:r>
      <w:r w:rsidR="00B441D5" w:rsidRPr="000222D1">
        <w:rPr>
          <w:rFonts w:ascii="Arial" w:hAnsi="Arial" w:cs="Arial"/>
        </w:rPr>
        <w:tab/>
      </w:r>
      <w:r w:rsidR="00B441D5" w:rsidRPr="000222D1">
        <w:rPr>
          <w:rFonts w:ascii="Arial" w:hAnsi="Arial" w:cs="Arial"/>
        </w:rPr>
        <w:tab/>
      </w:r>
      <w:r w:rsidR="00B441D5" w:rsidRPr="000222D1">
        <w:rPr>
          <w:rFonts w:ascii="Arial" w:hAnsi="Arial" w:cs="Arial"/>
        </w:rPr>
        <w:tab/>
      </w:r>
      <w:r w:rsidR="00B441D5" w:rsidRPr="000222D1">
        <w:rPr>
          <w:rFonts w:ascii="Arial" w:hAnsi="Arial" w:cs="Arial"/>
        </w:rPr>
        <w:tab/>
      </w:r>
    </w:p>
    <w:p w14:paraId="11BF2CA5" w14:textId="77777777" w:rsidR="00B441D5" w:rsidRPr="000222D1" w:rsidRDefault="00B441D5">
      <w:pPr>
        <w:rPr>
          <w:rFonts w:ascii="Arial" w:hAnsi="Arial" w:cs="Arial"/>
        </w:rPr>
      </w:pPr>
    </w:p>
    <w:p w14:paraId="6E2075A1" w14:textId="77777777" w:rsidR="00B441D5" w:rsidRPr="000222D1" w:rsidRDefault="00B441D5">
      <w:pPr>
        <w:rPr>
          <w:rFonts w:ascii="Arial" w:hAnsi="Arial" w:cs="Arial"/>
        </w:rPr>
      </w:pPr>
    </w:p>
    <w:p w14:paraId="6E4D8A76" w14:textId="77777777" w:rsidR="00B441D5" w:rsidRPr="000222D1" w:rsidRDefault="00B441D5">
      <w:pPr>
        <w:rPr>
          <w:rFonts w:ascii="Arial" w:hAnsi="Arial" w:cs="Arial"/>
        </w:rPr>
      </w:pPr>
    </w:p>
    <w:p w14:paraId="2FC5BD24" w14:textId="77777777" w:rsidR="00367231" w:rsidRPr="000222D1" w:rsidRDefault="00367231" w:rsidP="00084D76">
      <w:pPr>
        <w:spacing w:line="240" w:lineRule="auto"/>
        <w:jc w:val="center"/>
        <w:rPr>
          <w:rFonts w:ascii="Arial" w:hAnsi="Arial" w:cs="Arial"/>
          <w:b/>
        </w:rPr>
      </w:pPr>
      <w:r w:rsidRPr="000222D1">
        <w:rPr>
          <w:rFonts w:ascii="Arial" w:hAnsi="Arial" w:cs="Arial"/>
          <w:b/>
        </w:rPr>
        <w:t>Project Fact Sheet</w:t>
      </w:r>
    </w:p>
    <w:p w14:paraId="4FF5D3B0" w14:textId="77777777" w:rsidR="00F217CE" w:rsidRPr="000222D1" w:rsidRDefault="00F217CE" w:rsidP="00B441D5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222D1">
        <w:rPr>
          <w:rFonts w:ascii="Arial" w:hAnsi="Arial" w:cs="Arial"/>
          <w:sz w:val="20"/>
          <w:szCs w:val="20"/>
          <w:u w:val="single"/>
        </w:rPr>
        <w:t>Property Details</w:t>
      </w:r>
    </w:p>
    <w:p w14:paraId="24C6D6F7" w14:textId="77777777" w:rsidR="00F217CE" w:rsidRPr="000222D1" w:rsidRDefault="00F217CE" w:rsidP="00F217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Southwest corner of 13</w:t>
      </w:r>
      <w:r w:rsidRPr="000222D1">
        <w:rPr>
          <w:rFonts w:ascii="Arial" w:hAnsi="Arial" w:cs="Arial"/>
          <w:sz w:val="20"/>
          <w:szCs w:val="20"/>
          <w:vertAlign w:val="superscript"/>
        </w:rPr>
        <w:t>th</w:t>
      </w:r>
      <w:r w:rsidRPr="000222D1">
        <w:rPr>
          <w:rFonts w:ascii="Arial" w:hAnsi="Arial" w:cs="Arial"/>
          <w:sz w:val="20"/>
          <w:szCs w:val="20"/>
        </w:rPr>
        <w:t xml:space="preserve"> Street and Rock Road</w:t>
      </w:r>
    </w:p>
    <w:p w14:paraId="7B3174E7" w14:textId="77777777" w:rsidR="00F217CE" w:rsidRPr="000222D1" w:rsidRDefault="00F217CE" w:rsidP="00F217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17 acres of undeveloped land</w:t>
      </w:r>
    </w:p>
    <w:p w14:paraId="335EC472" w14:textId="77777777" w:rsidR="00F217CE" w:rsidRPr="000222D1" w:rsidRDefault="00F217CE" w:rsidP="00F217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Fifth-busiest intersection in the city</w:t>
      </w:r>
    </w:p>
    <w:p w14:paraId="55A30D13" w14:textId="77777777" w:rsidR="00AE53BB" w:rsidRPr="000222D1" w:rsidRDefault="00AE53BB" w:rsidP="00F217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Architect: Howard + Helmer Architecture</w:t>
      </w:r>
    </w:p>
    <w:p w14:paraId="6B396C90" w14:textId="77777777" w:rsidR="00AE53BB" w:rsidRPr="000222D1" w:rsidRDefault="00AE53BB" w:rsidP="00F217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Contractor: Dondlinger Construction</w:t>
      </w:r>
    </w:p>
    <w:p w14:paraId="1506C847" w14:textId="25BC3ACA" w:rsidR="00F217CE" w:rsidRPr="000222D1" w:rsidRDefault="003851CD" w:rsidP="00F217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Name and Brand</w:t>
      </w:r>
      <w:r w:rsidR="00DD65BD" w:rsidRPr="000222D1">
        <w:rPr>
          <w:rFonts w:ascii="Arial" w:hAnsi="Arial" w:cs="Arial"/>
          <w:sz w:val="20"/>
          <w:szCs w:val="20"/>
        </w:rPr>
        <w:t>: Greteman Group</w:t>
      </w:r>
    </w:p>
    <w:p w14:paraId="403DF7ED" w14:textId="77777777" w:rsidR="00F217CE" w:rsidRPr="000222D1" w:rsidRDefault="00AE53BB" w:rsidP="00F217CE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222D1">
        <w:rPr>
          <w:rFonts w:ascii="Arial" w:hAnsi="Arial" w:cs="Arial"/>
          <w:sz w:val="20"/>
          <w:szCs w:val="20"/>
          <w:u w:val="single"/>
        </w:rPr>
        <w:t>Building</w:t>
      </w:r>
      <w:r w:rsidR="00F217CE" w:rsidRPr="000222D1">
        <w:rPr>
          <w:rFonts w:ascii="Arial" w:hAnsi="Arial" w:cs="Arial"/>
          <w:sz w:val="20"/>
          <w:szCs w:val="20"/>
          <w:u w:val="single"/>
        </w:rPr>
        <w:t xml:space="preserve"> Plans</w:t>
      </w:r>
    </w:p>
    <w:p w14:paraId="245D186A" w14:textId="77777777" w:rsidR="00F217CE" w:rsidRPr="000222D1" w:rsidRDefault="00F217CE" w:rsidP="00F217C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40,000-square-foot building</w:t>
      </w:r>
    </w:p>
    <w:p w14:paraId="227E61C4" w14:textId="3388813A" w:rsidR="00F217CE" w:rsidRPr="000222D1" w:rsidRDefault="000222D1" w:rsidP="00F217C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Event</w:t>
      </w:r>
      <w:r w:rsidR="00BE14AC">
        <w:rPr>
          <w:rFonts w:ascii="Arial" w:hAnsi="Arial" w:cs="Arial"/>
          <w:sz w:val="20"/>
          <w:szCs w:val="20"/>
        </w:rPr>
        <w:t>s center that hosts up to 7</w:t>
      </w:r>
      <w:bookmarkStart w:id="0" w:name="_GoBack"/>
      <w:bookmarkEnd w:id="0"/>
      <w:r w:rsidRPr="000222D1">
        <w:rPr>
          <w:rFonts w:ascii="Arial" w:hAnsi="Arial" w:cs="Arial"/>
          <w:sz w:val="20"/>
          <w:szCs w:val="20"/>
        </w:rPr>
        <w:t>00 people</w:t>
      </w:r>
    </w:p>
    <w:p w14:paraId="65796C13" w14:textId="77777777" w:rsidR="00F217CE" w:rsidRPr="000222D1" w:rsidRDefault="00F217CE" w:rsidP="00F217C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State-of-the-art technology for teaching and exhibits</w:t>
      </w:r>
    </w:p>
    <w:p w14:paraId="7E3406DD" w14:textId="77777777" w:rsidR="00F217CE" w:rsidRPr="000222D1" w:rsidRDefault="00F217CE" w:rsidP="00F217C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Premier gallery for national exhibitions</w:t>
      </w:r>
    </w:p>
    <w:p w14:paraId="2CF8570E" w14:textId="77777777" w:rsidR="00F217CE" w:rsidRPr="000222D1" w:rsidRDefault="00F217CE" w:rsidP="00F217C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New culinary teaching kitchen</w:t>
      </w:r>
    </w:p>
    <w:p w14:paraId="4E3076D9" w14:textId="77777777" w:rsidR="00F217CE" w:rsidRPr="000222D1" w:rsidRDefault="00F217CE" w:rsidP="00F217C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Outdoor sculpture garden</w:t>
      </w:r>
    </w:p>
    <w:p w14:paraId="344C369A" w14:textId="77777777" w:rsidR="00F217CE" w:rsidRPr="000222D1" w:rsidRDefault="00F217CE" w:rsidP="00F217C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Green space</w:t>
      </w:r>
      <w:r w:rsidR="00170EDA" w:rsidRPr="000222D1">
        <w:rPr>
          <w:rFonts w:ascii="Arial" w:hAnsi="Arial" w:cs="Arial"/>
          <w:sz w:val="20"/>
          <w:szCs w:val="20"/>
        </w:rPr>
        <w:t xml:space="preserve"> for art fairs, </w:t>
      </w:r>
      <w:r w:rsidRPr="000222D1">
        <w:rPr>
          <w:rFonts w:ascii="Arial" w:hAnsi="Arial" w:cs="Arial"/>
          <w:sz w:val="20"/>
          <w:szCs w:val="20"/>
        </w:rPr>
        <w:t>special events</w:t>
      </w:r>
      <w:r w:rsidR="00170EDA" w:rsidRPr="000222D1">
        <w:rPr>
          <w:rFonts w:ascii="Arial" w:hAnsi="Arial" w:cs="Arial"/>
          <w:sz w:val="20"/>
          <w:szCs w:val="20"/>
        </w:rPr>
        <w:t xml:space="preserve"> and plein air classes</w:t>
      </w:r>
    </w:p>
    <w:p w14:paraId="6AD78EA1" w14:textId="77777777" w:rsidR="00F217CE" w:rsidRPr="000222D1" w:rsidRDefault="00F217CE" w:rsidP="00F217CE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222D1">
        <w:rPr>
          <w:rFonts w:ascii="Arial" w:hAnsi="Arial" w:cs="Arial"/>
          <w:sz w:val="20"/>
          <w:szCs w:val="20"/>
          <w:u w:val="single"/>
        </w:rPr>
        <w:t>Donors who have pledged $50,000 or more</w:t>
      </w:r>
    </w:p>
    <w:p w14:paraId="4ACE00A1" w14:textId="5BFAF767" w:rsidR="0003612A" w:rsidRPr="000222D1" w:rsidRDefault="0003612A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Berry Foundation</w:t>
      </w:r>
    </w:p>
    <w:p w14:paraId="45F21F3B" w14:textId="74A4FB17" w:rsidR="0003612A" w:rsidRPr="000222D1" w:rsidRDefault="0003612A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Samuel M. and Laura H. Brown Charitable Trust</w:t>
      </w:r>
    </w:p>
    <w:p w14:paraId="6A87AAC6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Edward C. and Elizabeth M. Burns Fund at the Wichita Community Foundation</w:t>
      </w:r>
    </w:p>
    <w:p w14:paraId="71AF6A88" w14:textId="77777777" w:rsidR="00306951" w:rsidRPr="000222D1" w:rsidRDefault="00306951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222D1">
        <w:rPr>
          <w:rFonts w:ascii="Arial" w:hAnsi="Arial" w:cs="Arial"/>
          <w:sz w:val="20"/>
          <w:szCs w:val="20"/>
        </w:rPr>
        <w:t>Capitol Federal® Foundation</w:t>
      </w:r>
    </w:p>
    <w:p w14:paraId="7196E63A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Clark Family Partnership</w:t>
      </w:r>
    </w:p>
    <w:p w14:paraId="450B44F8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Delta Dental</w:t>
      </w:r>
      <w:r w:rsidR="002F3F6B" w:rsidRPr="000222D1">
        <w:rPr>
          <w:rFonts w:ascii="Arial" w:hAnsi="Arial" w:cs="Arial"/>
          <w:bCs/>
          <w:sz w:val="20"/>
          <w:szCs w:val="20"/>
        </w:rPr>
        <w:t xml:space="preserve"> of Kansas</w:t>
      </w:r>
    </w:p>
    <w:p w14:paraId="5C61A859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DeVore Foundation</w:t>
      </w:r>
    </w:p>
    <w:p w14:paraId="29843866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Drs. Sylvia and Pat Do</w:t>
      </w:r>
    </w:p>
    <w:p w14:paraId="50746144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Emprise Bank</w:t>
      </w:r>
    </w:p>
    <w:p w14:paraId="1BC46118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Zack and Leilah Farha Charitable Foundation</w:t>
      </w:r>
    </w:p>
    <w:p w14:paraId="57CDA511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Regine and Steve Feilmeier</w:t>
      </w:r>
    </w:p>
    <w:p w14:paraId="09BD2DD3" w14:textId="3993B8EA" w:rsidR="0003612A" w:rsidRPr="000222D1" w:rsidRDefault="0003612A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Larry D. Fleming Charitable Foundation</w:t>
      </w:r>
    </w:p>
    <w:p w14:paraId="074264BB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Galichia Foundation</w:t>
      </w:r>
    </w:p>
    <w:p w14:paraId="3FBB7DF4" w14:textId="16DBCFBC" w:rsidR="0003612A" w:rsidRPr="000222D1" w:rsidRDefault="0003612A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Helen Galloway</w:t>
      </w:r>
    </w:p>
    <w:p w14:paraId="5D1B53B1" w14:textId="7C6698D2" w:rsidR="0003612A" w:rsidRPr="000222D1" w:rsidRDefault="0003612A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Maura and Bob Geist</w:t>
      </w:r>
    </w:p>
    <w:p w14:paraId="191F0E76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Polly and Jeff Gentry</w:t>
      </w:r>
    </w:p>
    <w:p w14:paraId="577A8501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INTRUST Bank</w:t>
      </w:r>
    </w:p>
    <w:p w14:paraId="124D63CA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Annie and Chase Koch</w:t>
      </w:r>
    </w:p>
    <w:p w14:paraId="3DF9E97D" w14:textId="77777777" w:rsidR="00F217CE" w:rsidRPr="000222D1" w:rsidRDefault="00F217CE" w:rsidP="00E3273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Charles Koch Foundation</w:t>
      </w:r>
    </w:p>
    <w:p w14:paraId="377F4796" w14:textId="77777777" w:rsidR="00E32736" w:rsidRPr="000222D1" w:rsidRDefault="00E32736" w:rsidP="00E3273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Elizabeth Koch and Jason Kakoyiannis</w:t>
      </w:r>
    </w:p>
    <w:p w14:paraId="28EA23E7" w14:textId="77777777" w:rsidR="00F217CE" w:rsidRPr="000222D1" w:rsidRDefault="00F217CE" w:rsidP="0031654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Fred and Mary Koch Foundation</w:t>
      </w:r>
    </w:p>
    <w:p w14:paraId="397029AA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Michelle and Caesar Naftzger</w:t>
      </w:r>
    </w:p>
    <w:p w14:paraId="1EFB22F2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 xml:space="preserve">Mary Lynn and </w:t>
      </w:r>
      <w:r w:rsidR="00FB2170" w:rsidRPr="000222D1">
        <w:rPr>
          <w:rFonts w:ascii="Arial" w:hAnsi="Arial" w:cs="Arial"/>
          <w:bCs/>
          <w:sz w:val="20"/>
          <w:szCs w:val="20"/>
        </w:rPr>
        <w:t>Bill</w:t>
      </w:r>
      <w:r w:rsidRPr="000222D1">
        <w:rPr>
          <w:rFonts w:ascii="Arial" w:hAnsi="Arial" w:cs="Arial"/>
          <w:bCs/>
          <w:sz w:val="20"/>
          <w:szCs w:val="20"/>
        </w:rPr>
        <w:t xml:space="preserve"> Oliver</w:t>
      </w:r>
      <w:r w:rsidR="00AD74B6" w:rsidRPr="000222D1">
        <w:rPr>
          <w:rFonts w:ascii="Arial" w:hAnsi="Arial" w:cs="Arial"/>
          <w:bCs/>
          <w:sz w:val="20"/>
          <w:szCs w:val="20"/>
        </w:rPr>
        <w:t xml:space="preserve"> and Suzanne and Tom Warner in honor of Olive Ann Beech</w:t>
      </w:r>
    </w:p>
    <w:p w14:paraId="23785CA2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I.A. O’Shaughnessy Foundation</w:t>
      </w:r>
    </w:p>
    <w:p w14:paraId="41280FCE" w14:textId="6294CC64" w:rsidR="003851CD" w:rsidRPr="000222D1" w:rsidRDefault="003851CD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Ann and Dr. Dennis Ross</w:t>
      </w:r>
    </w:p>
    <w:p w14:paraId="0701A33C" w14:textId="7ACDAEE5" w:rsidR="0003612A" w:rsidRPr="000222D1" w:rsidRDefault="0003612A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SPOUT Foundation</w:t>
      </w:r>
    </w:p>
    <w:p w14:paraId="3282A277" w14:textId="2F6F1E33" w:rsidR="003851CD" w:rsidRPr="000222D1" w:rsidRDefault="003851CD" w:rsidP="003851C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TCK - The Trust Company of Kansas</w:t>
      </w:r>
    </w:p>
    <w:p w14:paraId="7329CADD" w14:textId="255862AB" w:rsidR="0003612A" w:rsidRPr="000222D1" w:rsidRDefault="0003612A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Textron Aviation</w:t>
      </w:r>
    </w:p>
    <w:p w14:paraId="4E4153FD" w14:textId="77777777" w:rsidR="00306951" w:rsidRPr="000222D1" w:rsidRDefault="00306951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Dwane and Velma Wallace Foundation</w:t>
      </w:r>
    </w:p>
    <w:p w14:paraId="3B3FF0F8" w14:textId="77777777" w:rsidR="00F217CE" w:rsidRPr="000222D1" w:rsidRDefault="00F217CE" w:rsidP="00F217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222D1">
        <w:rPr>
          <w:rFonts w:ascii="Arial" w:hAnsi="Arial" w:cs="Arial"/>
          <w:bCs/>
          <w:sz w:val="20"/>
          <w:szCs w:val="20"/>
        </w:rPr>
        <w:t>K. T. W</w:t>
      </w:r>
      <w:r w:rsidR="00C10D92" w:rsidRPr="000222D1">
        <w:rPr>
          <w:rFonts w:ascii="Arial" w:hAnsi="Arial" w:cs="Arial"/>
          <w:bCs/>
          <w:sz w:val="20"/>
          <w:szCs w:val="20"/>
        </w:rPr>
        <w:t>ie</w:t>
      </w:r>
      <w:r w:rsidRPr="000222D1">
        <w:rPr>
          <w:rFonts w:ascii="Arial" w:hAnsi="Arial" w:cs="Arial"/>
          <w:bCs/>
          <w:sz w:val="20"/>
          <w:szCs w:val="20"/>
        </w:rPr>
        <w:t>demann Foundation</w:t>
      </w:r>
    </w:p>
    <w:sectPr w:rsidR="00F217CE" w:rsidRPr="000222D1" w:rsidSect="00356A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70D5"/>
    <w:multiLevelType w:val="hybridMultilevel"/>
    <w:tmpl w:val="E2CA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348D"/>
    <w:multiLevelType w:val="hybridMultilevel"/>
    <w:tmpl w:val="ACB6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03CC5"/>
    <w:multiLevelType w:val="hybridMultilevel"/>
    <w:tmpl w:val="3EC6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69"/>
    <w:rsid w:val="000222D1"/>
    <w:rsid w:val="0003612A"/>
    <w:rsid w:val="00084D76"/>
    <w:rsid w:val="00170EDA"/>
    <w:rsid w:val="00272C03"/>
    <w:rsid w:val="002F3F6B"/>
    <w:rsid w:val="00306951"/>
    <w:rsid w:val="00316542"/>
    <w:rsid w:val="00356AC4"/>
    <w:rsid w:val="00367231"/>
    <w:rsid w:val="003851CD"/>
    <w:rsid w:val="00390CC1"/>
    <w:rsid w:val="0056030F"/>
    <w:rsid w:val="008E0443"/>
    <w:rsid w:val="00AD74B6"/>
    <w:rsid w:val="00AE53BB"/>
    <w:rsid w:val="00B441D5"/>
    <w:rsid w:val="00BE14AC"/>
    <w:rsid w:val="00C10D92"/>
    <w:rsid w:val="00C812E1"/>
    <w:rsid w:val="00CB1204"/>
    <w:rsid w:val="00CB7858"/>
    <w:rsid w:val="00DD65BD"/>
    <w:rsid w:val="00DF2367"/>
    <w:rsid w:val="00E32736"/>
    <w:rsid w:val="00F217CE"/>
    <w:rsid w:val="00F26224"/>
    <w:rsid w:val="00FB2170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374D"/>
  <w15:chartTrackingRefBased/>
  <w15:docId w15:val="{4903F7C8-3046-4522-A05A-EBDDCE1C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1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7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6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9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Roddy</dc:creator>
  <cp:keywords/>
  <dc:description/>
  <cp:lastModifiedBy>Laura Roddy</cp:lastModifiedBy>
  <cp:revision>10</cp:revision>
  <cp:lastPrinted>2016-06-20T15:29:00Z</cp:lastPrinted>
  <dcterms:created xsi:type="dcterms:W3CDTF">2016-06-17T21:01:00Z</dcterms:created>
  <dcterms:modified xsi:type="dcterms:W3CDTF">2016-06-21T19:10:00Z</dcterms:modified>
</cp:coreProperties>
</file>